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3268" w:rsidRPr="004F3268" w:rsidTr="004F3268">
        <w:tc>
          <w:tcPr>
            <w:tcW w:w="0" w:type="auto"/>
            <w:shd w:val="clear" w:color="auto" w:fill="F7F7F7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F3268" w:rsidRPr="004F3268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F3268" w:rsidRPr="004F32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F3268" w:rsidRPr="004F326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F3268" w:rsidRPr="004F326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F3268" w:rsidRPr="004F3268" w:rsidRDefault="004F3268" w:rsidP="004F326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3268" w:rsidRPr="004F3268" w:rsidRDefault="004F3268" w:rsidP="004F3268">
                              <w:pPr>
                                <w:rPr>
                                  <w:rFonts w:ascii="Helvetica" w:eastAsia="Times New Roman" w:hAnsi="Helvetica" w:cs="Times New Roman"/>
                                </w:rPr>
                              </w:pPr>
                            </w:p>
                          </w:tc>
                        </w:tr>
                      </w:tbl>
                      <w:p w:rsidR="004F3268" w:rsidRPr="004F3268" w:rsidRDefault="004F3268" w:rsidP="004F3268">
                        <w:pPr>
                          <w:rPr>
                            <w:rFonts w:ascii="Helvetica" w:eastAsia="Times New Roman" w:hAnsi="Helvetica" w:cs="Times New Roman"/>
                          </w:rPr>
                        </w:pPr>
                        <w:r w:rsidRPr="004F3268">
                          <w:rPr>
                            <w:rFonts w:ascii="Helvetica" w:eastAsia="Times New Roman" w:hAnsi="Helvetica" w:cs="Times New Roman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F3268" w:rsidRPr="004F326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F3268" w:rsidRPr="004F326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F3268" w:rsidRPr="004F326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F3268" w:rsidRPr="004F3268" w:rsidRDefault="004F3268" w:rsidP="004F3268">
                                          <w:pPr>
                                            <w:spacing w:before="100" w:beforeAutospacing="1" w:after="100" w:afterAutospacing="1"/>
                                            <w:outlineLvl w:val="0"/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</w:rPr>
                                            <w:t>INFORMING PREVENTION 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kern w:val="36"/>
                                              <w:sz w:val="36"/>
                                              <w:szCs w:val="36"/>
                                            </w:rPr>
                                            <w:t>6-PART WEBINAR SERIES on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6600"/>
                                              <w:kern w:val="36"/>
                                              <w:sz w:val="48"/>
                                              <w:szCs w:val="48"/>
                                            </w:rPr>
                                            <w:t>ADOLESCENTS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3268" w:rsidRPr="004F3268" w:rsidRDefault="004F3268" w:rsidP="004F3268">
                                    <w:pPr>
                                      <w:rPr>
                                        <w:rFonts w:ascii="Helvetica" w:eastAsia="Times New Roman" w:hAnsi="Helvetica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3268" w:rsidRPr="004F3268" w:rsidRDefault="004F3268" w:rsidP="004F3268">
                              <w:pPr>
                                <w:rPr>
                                  <w:rFonts w:ascii="Helvetica" w:eastAsia="Times New Roman" w:hAnsi="Helvetica" w:cs="Times New Roman"/>
                                </w:rPr>
                              </w:pPr>
                            </w:p>
                          </w:tc>
                        </w:tr>
                      </w:tbl>
                      <w:p w:rsidR="004F3268" w:rsidRPr="004F3268" w:rsidRDefault="004F3268" w:rsidP="004F3268">
                        <w:pPr>
                          <w:rPr>
                            <w:rFonts w:ascii="Helvetica" w:eastAsia="Times New Roman" w:hAnsi="Helvetica" w:cs="Times New Roman"/>
                          </w:rPr>
                        </w:pPr>
                      </w:p>
                    </w:tc>
                  </w:tr>
                </w:tbl>
                <w:p w:rsidR="004F3268" w:rsidRPr="004F3268" w:rsidRDefault="004F3268" w:rsidP="004F3268">
                  <w:pPr>
                    <w:jc w:val="center"/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:rsidR="004F3268" w:rsidRPr="004F3268" w:rsidRDefault="004F3268" w:rsidP="004F3268">
            <w:pPr>
              <w:jc w:val="center"/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  <w:tr w:rsidR="004F3268" w:rsidRPr="004F3268" w:rsidTr="004F3268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F3268" w:rsidRPr="004F3268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F3268" w:rsidRPr="004F32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F3268" w:rsidRPr="004F326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F3268" w:rsidRPr="004F326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F3268" w:rsidRPr="004F3268" w:rsidRDefault="004F3268" w:rsidP="004F326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3268" w:rsidRPr="004F3268" w:rsidRDefault="004F3268" w:rsidP="004F3268">
                              <w:pPr>
                                <w:rPr>
                                  <w:rFonts w:ascii="Helvetica" w:eastAsia="Times New Roman" w:hAnsi="Helvetica" w:cs="Times New Roman"/>
                                </w:rPr>
                              </w:pPr>
                            </w:p>
                          </w:tc>
                        </w:tr>
                      </w:tbl>
                      <w:p w:rsidR="004F3268" w:rsidRPr="004F3268" w:rsidRDefault="004F3268" w:rsidP="004F3268">
                        <w:pPr>
                          <w:rPr>
                            <w:rFonts w:ascii="Helvetica" w:eastAsia="Times New Roman" w:hAnsi="Helvetica" w:cs="Times New Roman"/>
                          </w:rPr>
                        </w:pPr>
                        <w:r w:rsidRPr="004F3268">
                          <w:rPr>
                            <w:rFonts w:ascii="Helvetica" w:eastAsia="Times New Roman" w:hAnsi="Helvetica" w:cs="Times New Roman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F3268" w:rsidRPr="004F326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"/>
                                <w:gridCol w:w="8993"/>
                              </w:tblGrid>
                              <w:tr w:rsidR="004F3268" w:rsidRPr="004F32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F3268" w:rsidRPr="004F3268" w:rsidRDefault="004F3268" w:rsidP="004F3268">
                                    <w:pPr>
                                      <w:rPr>
                                        <w:rFonts w:ascii="Helvetica" w:eastAsia="Times New Roman" w:hAnsi="Helvetica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3"/>
                                    </w:tblGrid>
                                    <w:tr w:rsidR="004F3268" w:rsidRPr="004F326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EB723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33"/>
                                          </w:tblGrid>
                                          <w:tr w:rsidR="004F3268" w:rsidRPr="004F326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EB723A"/>
                                                  <w:left w:val="single" w:sz="8" w:space="0" w:color="EB723A"/>
                                                  <w:bottom w:val="single" w:sz="8" w:space="0" w:color="EB723A"/>
                                                  <w:right w:val="single" w:sz="8" w:space="0" w:color="EB723A"/>
                                                </w:tcBorders>
                                                <w:shd w:val="clear" w:color="auto" w:fill="EB723A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4F3268" w:rsidRPr="004F3268" w:rsidRDefault="004F3268" w:rsidP="004F3268">
                                                <w:pPr>
                                                  <w:spacing w:line="244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</w:rPr>
                                                </w:pPr>
                                                <w:r w:rsidRPr="004F32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Help promote this by sharing with your colleagues and partners.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F3268" w:rsidRPr="004F3268" w:rsidRDefault="004F3268" w:rsidP="004F3268">
                                          <w:pPr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3268" w:rsidRPr="004F3268" w:rsidRDefault="004F3268" w:rsidP="004F3268">
                                    <w:pPr>
                                      <w:rPr>
                                        <w:rFonts w:ascii="Helvetica" w:eastAsia="Times New Roman" w:hAnsi="Helvetica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3268" w:rsidRPr="004F3268" w:rsidRDefault="004F3268" w:rsidP="004F326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</w:rPr>
                              </w:pPr>
                            </w:p>
                          </w:tc>
                        </w:tr>
                      </w:tbl>
                      <w:p w:rsidR="004F3268" w:rsidRPr="004F3268" w:rsidRDefault="004F3268" w:rsidP="004F3268">
                        <w:pPr>
                          <w:rPr>
                            <w:rFonts w:ascii="Helvetica" w:eastAsia="Times New Roman" w:hAnsi="Helvetica" w:cs="Times New Roman"/>
                          </w:rPr>
                        </w:pPr>
                        <w:r w:rsidRPr="004F3268">
                          <w:rPr>
                            <w:rFonts w:ascii="Helvetica" w:eastAsia="Times New Roman" w:hAnsi="Helvetica" w:cs="Times New Roman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F3268" w:rsidRPr="004F326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F3268" w:rsidRPr="004F326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F3268" w:rsidRPr="004F326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F3268" w:rsidRPr="004F3268" w:rsidRDefault="004F3268" w:rsidP="004F3268">
                                          <w:pPr>
                                            <w:spacing w:line="244" w:lineRule="atLeast"/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Register now for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one or more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of the webinars in this 6-part series.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66600"/>
                                              <w:sz w:val="30"/>
                                              <w:szCs w:val="30"/>
                                            </w:rPr>
                                            <w:t>Informing Prevention - Adolescent Webinar Series:</w:t>
                                          </w:r>
                                        </w:p>
                                        <w:p w:rsidR="004F3268" w:rsidRPr="004F3268" w:rsidRDefault="004F3268" w:rsidP="004F3268">
                                          <w:pPr>
                                            <w:spacing w:line="244" w:lineRule="atLeast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Understanding Adolescent Development  </w:t>
                                          </w:r>
                                          <w:hyperlink r:id="rId4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Objectives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    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           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Jason Burrow-Sánchez, Ph.D.</w:t>
                                          </w:r>
                                        </w:p>
                                        <w:p w:rsidR="004F3268" w:rsidRPr="004F3268" w:rsidRDefault="004F3268" w:rsidP="004F3268">
                                          <w:pPr>
                                            <w:spacing w:line="244" w:lineRule="atLeast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Tuesday, March 19, 2019, 11:00 a.m. MT (10:00 PT/12:00 CT/1:00 ET)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Register Now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757575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4F3268" w:rsidRPr="004F3268" w:rsidRDefault="004F3268" w:rsidP="004F3268">
                                          <w:pPr>
                                            <w:spacing w:line="244" w:lineRule="atLeast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Effectively Engaging Adolescents in Interventions  </w:t>
                                          </w:r>
                                          <w:hyperlink r:id="rId6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Objectives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         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Jason Burrow-Sánchez, Ph.D.</w:t>
                                          </w:r>
                                        </w:p>
                                        <w:p w:rsidR="004F3268" w:rsidRPr="004F3268" w:rsidRDefault="004F3268" w:rsidP="004F3268">
                                          <w:pPr>
                                            <w:spacing w:line="244" w:lineRule="atLeast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Tuesday, April 2, 2019, 11:00 a.m. MT (10:00 PT/12:00 CT/1:00 ET)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Register Now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The Effective Use of Epidemiological Data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 </w:t>
                                          </w:r>
                                          <w:hyperlink r:id="rId8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Objectives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                       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Jason Burrow-Sánchez, Ph.D.</w:t>
                                          </w:r>
                                        </w:p>
                                        <w:p w:rsidR="004F3268" w:rsidRPr="004F3268" w:rsidRDefault="004F3268" w:rsidP="004F3268">
                                          <w:pPr>
                                            <w:spacing w:line="244" w:lineRule="atLeast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Tuesday, April 16, 2019, 11:00 a.m. MT (10:00 PT/12:00 CT/1:00 ET)</w:t>
                                          </w:r>
                                        </w:p>
                                        <w:p w:rsidR="004F3268" w:rsidRPr="004F3268" w:rsidRDefault="004F3268" w:rsidP="004F3268">
                                          <w:pPr>
                                            <w:spacing w:line="244" w:lineRule="atLeast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hyperlink r:id="rId9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Register Now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4F3268" w:rsidRPr="004F3268" w:rsidRDefault="004F3268" w:rsidP="004F3268">
                                          <w:pPr>
                                            <w:spacing w:line="244" w:lineRule="atLeast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Effectively Using Technology for School-Based Prevention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hyperlink r:id="rId10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Objectives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            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Aaron J. Fischer, Ph.D.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Tuesday, April 30, 2019, 11:00 a.m. MT (10:00 PT/12:00 CT/1:00 ET)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Register Now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The Effects of Drug Use, Such as Marijuana, on Adolescent Brain Development </w:t>
                                          </w:r>
                                          <w:hyperlink r:id="rId12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Objectives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Glen R. Hanson, D.D.S., Ph.D.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Tuesday, May 14, 2019, 11:00 a.m. MT (10:00 PT/12:00 CT/1:00 ET)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3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Register Now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Vaping Among Adolescents - What We Know and What We Don’t  </w:t>
                                          </w:r>
                                          <w:hyperlink r:id="rId14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Objectives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t>Jason Burrow-Sánchez, Ph.D.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Tuesday, June 4, 2019, 11:00 a.m. MT (10:00 PT/12:00 CT/1:00 ET)</w:t>
                                          </w:r>
                                        </w:p>
                                        <w:p w:rsidR="004F3268" w:rsidRPr="004F3268" w:rsidRDefault="004F3268" w:rsidP="004F3268">
                                          <w:pPr>
                                            <w:spacing w:line="244" w:lineRule="atLeast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hyperlink r:id="rId15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7C89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Register Now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F3268" w:rsidRPr="004F3268" w:rsidRDefault="004F3268" w:rsidP="004F3268">
                                    <w:pPr>
                                      <w:rPr>
                                        <w:rFonts w:ascii="Helvetica" w:eastAsia="Times New Roman" w:hAnsi="Helvetica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3268" w:rsidRPr="004F3268" w:rsidRDefault="004F3268" w:rsidP="004F3268">
                              <w:pPr>
                                <w:rPr>
                                  <w:rFonts w:ascii="Helvetica" w:eastAsia="Times New Roman" w:hAnsi="Helvetica" w:cs="Times New Roman"/>
                                </w:rPr>
                              </w:pPr>
                            </w:p>
                          </w:tc>
                        </w:tr>
                      </w:tbl>
                      <w:p w:rsidR="004F3268" w:rsidRPr="004F3268" w:rsidRDefault="004F3268" w:rsidP="004F3268">
                        <w:pPr>
                          <w:rPr>
                            <w:rFonts w:ascii="Helvetica" w:eastAsia="Times New Roman" w:hAnsi="Helvetica" w:cs="Times New Roman"/>
                          </w:rPr>
                        </w:pPr>
                        <w:r w:rsidRPr="004F3268">
                          <w:rPr>
                            <w:rFonts w:ascii="Helvetica" w:eastAsia="Times New Roman" w:hAnsi="Helvetica" w:cs="Times New Roman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F3268" w:rsidRPr="004F326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8994"/>
                              </w:tblGrid>
                              <w:tr w:rsidR="004F3268" w:rsidRPr="004F32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F3268" w:rsidRPr="004F3268" w:rsidRDefault="004F3268" w:rsidP="004F3268">
                                    <w:pPr>
                                      <w:rPr>
                                        <w:rFonts w:ascii="Helvetica" w:eastAsia="Times New Roman" w:hAnsi="Helvetica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4"/>
                                    </w:tblGrid>
                                    <w:tr w:rsidR="004F3268" w:rsidRPr="004F326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EB723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34"/>
                                          </w:tblGrid>
                                          <w:tr w:rsidR="004F3268" w:rsidRPr="004F326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EB723A"/>
                                                  <w:left w:val="single" w:sz="8" w:space="0" w:color="EB723A"/>
                                                  <w:bottom w:val="single" w:sz="8" w:space="0" w:color="EB723A"/>
                                                  <w:right w:val="single" w:sz="8" w:space="0" w:color="EB723A"/>
                                                </w:tcBorders>
                                                <w:shd w:val="clear" w:color="auto" w:fill="EB723A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4F3268" w:rsidRPr="004F3268" w:rsidRDefault="004F3268" w:rsidP="004F3268">
                                                <w:pPr>
                                                  <w:spacing w:line="244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</w:rPr>
                                                </w:pPr>
                                                <w:r w:rsidRPr="004F32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Can't make it to the live event? Register anyway and automatically receive a link to the recorded webinar to review later or share. </w:t>
                                                </w:r>
                                                <w:r w:rsidRPr="004F32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4F32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4F3268">
                                                  <w:rPr>
                                                    <w:rFonts w:ascii="Helvetica" w:eastAsia="Times New Roman" w:hAnsi="Helvetica" w:cs="Times New Roman"/>
                                                    <w:i/>
                                                    <w:i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The Department of Educational Psychology/University of Utah on behalf of the Mountain Plains PTTC has applied for provider status through NAADAC and state IC&amp;RC boards to provide continuing education hours (CEHs). Provider status is pending.  Participants with CHES or other credentials/licensure may apply for CEHs directly through their certification/licensing boards.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F3268" w:rsidRPr="004F3268" w:rsidRDefault="004F3268" w:rsidP="004F3268">
                                          <w:pPr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3268" w:rsidRPr="004F3268" w:rsidRDefault="004F3268" w:rsidP="004F3268">
                                    <w:pPr>
                                      <w:rPr>
                                        <w:rFonts w:ascii="Helvetica" w:eastAsia="Times New Roman" w:hAnsi="Helvetica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3268" w:rsidRPr="004F3268" w:rsidRDefault="004F3268" w:rsidP="004F326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</w:rPr>
                              </w:pPr>
                            </w:p>
                          </w:tc>
                        </w:tr>
                      </w:tbl>
                      <w:p w:rsidR="004F3268" w:rsidRPr="004F3268" w:rsidRDefault="004F3268" w:rsidP="004F3268">
                        <w:pPr>
                          <w:rPr>
                            <w:rFonts w:ascii="Helvetica" w:eastAsia="Times New Roman" w:hAnsi="Helvetica" w:cs="Times New Roman"/>
                          </w:rPr>
                        </w:pPr>
                      </w:p>
                    </w:tc>
                  </w:tr>
                </w:tbl>
                <w:p w:rsidR="004F3268" w:rsidRPr="004F3268" w:rsidRDefault="004F3268" w:rsidP="004F3268">
                  <w:pPr>
                    <w:jc w:val="center"/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:rsidR="004F3268" w:rsidRPr="004F3268" w:rsidRDefault="004F3268" w:rsidP="004F3268">
            <w:pPr>
              <w:jc w:val="center"/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  <w:tr w:rsidR="004F3268" w:rsidRPr="004F3268" w:rsidTr="004F3268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F3268" w:rsidRPr="004F3268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F3268" w:rsidRPr="004F32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F3268" w:rsidRPr="004F326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F3268" w:rsidRPr="004F326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F3268" w:rsidRPr="004F326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F3268" w:rsidRPr="004F3268" w:rsidRDefault="004F3268" w:rsidP="004F3268">
                                          <w:pPr>
                                            <w:spacing w:line="293" w:lineRule="atLeast"/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</w:rPr>
                                          </w:pP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The Mountain Plains Prevention Technology Transfer Center (PTTC) is a partnership between the Department of Educational Psychology in the College of Education and the School of Dentistry at the University of Utah. 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i/>
                                              <w:iCs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Copyright © 2019 Mountain Plains PTTC, All rights reserved.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You can</w:t>
                                          </w:r>
                                          <w:hyperlink r:id="rId16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FFFFFF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 </w:t>
                                            </w:r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0000CD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subscribe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FF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or</w:t>
                                          </w:r>
                                          <w:hyperlink r:id="rId17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1155CC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8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color w:val="1155CC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F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If you have questions or need assistance with registering, please contact: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Mountain Plains Prevention Technology Transfer Center (PTTC)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Dept. of Educational Psychology, College of Education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University of Utah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1721 Campus Center Drive, SAEC 3220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Salt Lake City, UT 84112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9" w:tgtFrame="_blank" w:history="1">
                                            <w:r w:rsidRPr="004F3268">
                                              <w:rPr>
                                                <w:rFonts w:ascii="Helvetica" w:eastAsia="Times New Roman" w:hAnsi="Helvetica" w:cs="Times New Roman"/>
                                                <w:i/>
                                                <w:iCs/>
                                                <w:color w:val="0000CD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mountainplains_pttc@utah.edu</w:t>
                                            </w:r>
                                          </w:hyperlink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8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 w:rsidRPr="004F3268">
                                            <w:rPr>
                                              <w:rFonts w:ascii="Helvetica" w:eastAsia="Times New Roman" w:hAnsi="Helvetica" w:cs="Times New Roman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Office: 801.213.1475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3268" w:rsidRPr="004F3268" w:rsidRDefault="004F3268" w:rsidP="004F3268">
                                    <w:pPr>
                                      <w:rPr>
                                        <w:rFonts w:ascii="Helvetica" w:eastAsia="Times New Roman" w:hAnsi="Helvetica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3268" w:rsidRPr="004F3268" w:rsidRDefault="004F3268" w:rsidP="004F3268">
                              <w:pPr>
                                <w:rPr>
                                  <w:rFonts w:ascii="Helvetica" w:eastAsia="Times New Roman" w:hAnsi="Helvetica" w:cs="Times New Roman"/>
                                </w:rPr>
                              </w:pPr>
                            </w:p>
                          </w:tc>
                        </w:tr>
                      </w:tbl>
                      <w:p w:rsidR="004F3268" w:rsidRPr="004F3268" w:rsidRDefault="004F3268" w:rsidP="004F3268">
                        <w:pPr>
                          <w:rPr>
                            <w:rFonts w:ascii="Helvetica" w:eastAsia="Times New Roman" w:hAnsi="Helvetica" w:cs="Times New Roman"/>
                          </w:rPr>
                        </w:pPr>
                      </w:p>
                    </w:tc>
                  </w:tr>
                </w:tbl>
                <w:p w:rsidR="004F3268" w:rsidRPr="004F3268" w:rsidRDefault="004F3268" w:rsidP="004F3268">
                  <w:pPr>
                    <w:jc w:val="center"/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:rsidR="004F3268" w:rsidRPr="004F3268" w:rsidRDefault="004F3268" w:rsidP="004F3268">
            <w:pPr>
              <w:jc w:val="center"/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:rsidR="004752B4" w:rsidRDefault="004F3268">
      <w:bookmarkStart w:id="0" w:name="_GoBack"/>
      <w:bookmarkEnd w:id="0"/>
    </w:p>
    <w:sectPr w:rsidR="004752B4" w:rsidSect="0045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68"/>
    <w:rsid w:val="00450599"/>
    <w:rsid w:val="004F3268"/>
    <w:rsid w:val="00B46C6B"/>
    <w:rsid w:val="00C254A6"/>
    <w:rsid w:val="00C8004D"/>
    <w:rsid w:val="00D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A3FDC"/>
  <w14:defaultImageDpi w14:val="32767"/>
  <w15:chartTrackingRefBased/>
  <w15:docId w15:val="{A3EDA2EB-D630-DC49-A9E8-382154D2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2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F32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3268"/>
    <w:rPr>
      <w:i/>
      <w:iCs/>
    </w:rPr>
  </w:style>
  <w:style w:type="character" w:styleId="Strong">
    <w:name w:val="Strong"/>
    <w:basedOn w:val="DefaultParagraphFont"/>
    <w:uiPriority w:val="22"/>
    <w:qFormat/>
    <w:rsid w:val="004F32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cloud.adobe.com/link/track?uri=urn%3Aaaid%3Ascds%3AUS%3A0df30b04-038d-4c2c-a45b-91d54edb5bc9" TargetMode="External"/><Relationship Id="rId13" Type="http://schemas.openxmlformats.org/officeDocument/2006/relationships/hyperlink" Target="https://utah.zoom.us/webinar/register/WN_v4pUzpMET0C11n1Xg_Bjww" TargetMode="External"/><Relationship Id="rId18" Type="http://schemas.openxmlformats.org/officeDocument/2006/relationships/hyperlink" Target="https://www.lists.utah.edu/wws/signoff/mountainplains_ptt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tah.zoom.us/webinar/register/WN_o30H7Ec4Sv2Bdx2YEunzTw" TargetMode="External"/><Relationship Id="rId12" Type="http://schemas.openxmlformats.org/officeDocument/2006/relationships/hyperlink" Target="https://documentcloud.adobe.com/link/track?uri=urn%3Aaaid%3Ascds%3AUS%3A0df30b04-038d-4c2c-a45b-91d54edb5bc9" TargetMode="External"/><Relationship Id="rId17" Type="http://schemas.openxmlformats.org/officeDocument/2006/relationships/hyperlink" Target="https://www.lists.utah.edu/wws/signoff/mountainplains_pttc?previous_action=subscri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sts.utah.edu/wws/subscribe/mountainplains_ptt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umentcloud.adobe.com/link/track?uri=urn%3Aaaid%3Ascds%3AUS%3A0df30b04-038d-4c2c-a45b-91d54edb5bc9" TargetMode="External"/><Relationship Id="rId11" Type="http://schemas.openxmlformats.org/officeDocument/2006/relationships/hyperlink" Target="https://utah.zoom.us/webinar/register/WN_Rj3YrUh2QHib2IJd5_5Qvg" TargetMode="External"/><Relationship Id="rId5" Type="http://schemas.openxmlformats.org/officeDocument/2006/relationships/hyperlink" Target="https://utah.zoom.us/webinar/register/WN_Th1kwdGMTseEdQTsiyHzjA" TargetMode="External"/><Relationship Id="rId15" Type="http://schemas.openxmlformats.org/officeDocument/2006/relationships/hyperlink" Target="https://utah.zoom.us/webinar/register/WN_ruYHsKEgQwa1iA0LKsaaGA" TargetMode="External"/><Relationship Id="rId10" Type="http://schemas.openxmlformats.org/officeDocument/2006/relationships/hyperlink" Target="https://documentcloud.adobe.com/link/track?uri=urn%3Aaaid%3Ascds%3AUS%3A0df30b04-038d-4c2c-a45b-91d54edb5bc9" TargetMode="External"/><Relationship Id="rId19" Type="http://schemas.openxmlformats.org/officeDocument/2006/relationships/hyperlink" Target="mailto:mountainplains_pttc@utah.edu" TargetMode="External"/><Relationship Id="rId4" Type="http://schemas.openxmlformats.org/officeDocument/2006/relationships/hyperlink" Target="https://documentcloud.adobe.com/link/track?uri=urn%3Aaaid%3Ascds%3AUS%3A0df30b04-038d-4c2c-a45b-91d54edb5bc9" TargetMode="External"/><Relationship Id="rId9" Type="http://schemas.openxmlformats.org/officeDocument/2006/relationships/hyperlink" Target="https://utah.zoom.us/webinar/register/WN_aD8NHQclQKivuZrd1MIflQ" TargetMode="External"/><Relationship Id="rId14" Type="http://schemas.openxmlformats.org/officeDocument/2006/relationships/hyperlink" Target="https://documentcloud.adobe.com/link/track?uri=urn%3Aaaid%3Ascds%3AUS%3A0df30b04-038d-4c2c-a45b-91d54edb5b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Bappe</dc:creator>
  <cp:keywords/>
  <dc:description/>
  <cp:lastModifiedBy>Kim Bappe</cp:lastModifiedBy>
  <cp:revision>1</cp:revision>
  <cp:lastPrinted>2019-03-06T15:10:00Z</cp:lastPrinted>
  <dcterms:created xsi:type="dcterms:W3CDTF">2019-03-06T15:10:00Z</dcterms:created>
  <dcterms:modified xsi:type="dcterms:W3CDTF">2019-03-06T15:10:00Z</dcterms:modified>
</cp:coreProperties>
</file>