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A8A8" w14:textId="73C6B675" w:rsidR="00DE2F6D" w:rsidRDefault="00DE2F6D" w:rsidP="00DE2F6D">
      <w:pPr>
        <w:pStyle w:val="NormalWeb"/>
        <w:rPr>
          <w:rStyle w:val="Strong"/>
          <w:color w:val="000000"/>
        </w:rPr>
      </w:pPr>
      <w:r>
        <w:rPr>
          <w:rStyle w:val="Strong"/>
          <w:color w:val="000000"/>
        </w:rPr>
        <w:t xml:space="preserve">Company: </w:t>
      </w:r>
      <w:r w:rsidR="0097215A">
        <w:rPr>
          <w:rStyle w:val="Strong"/>
          <w:color w:val="000000"/>
        </w:rPr>
        <w:t>Addiction Counseling Services of Colorado</w:t>
      </w:r>
    </w:p>
    <w:p w14:paraId="38E194E6" w14:textId="58D7ABDA" w:rsidR="00DE2F6D" w:rsidRDefault="00DE2F6D" w:rsidP="00DE2F6D">
      <w:pPr>
        <w:pStyle w:val="NormalWeb"/>
        <w:rPr>
          <w:rStyle w:val="lrzxr"/>
        </w:rPr>
      </w:pPr>
      <w:r>
        <w:rPr>
          <w:b/>
          <w:bCs/>
        </w:rPr>
        <w:br/>
      </w:r>
      <w:r>
        <w:rPr>
          <w:rStyle w:val="Strong"/>
        </w:rPr>
        <w:t xml:space="preserve">Location: </w:t>
      </w:r>
      <w:r w:rsidR="0097215A">
        <w:rPr>
          <w:rStyle w:val="Strong"/>
        </w:rPr>
        <w:t>Virtual Groups / Denver, CO</w:t>
      </w:r>
    </w:p>
    <w:p w14:paraId="7DD04E3A" w14:textId="77777777" w:rsidR="00B3009F" w:rsidRDefault="00DE2F6D" w:rsidP="00DE2F6D">
      <w:pPr>
        <w:pStyle w:val="NormalWeb"/>
      </w:pPr>
      <w:r>
        <w:rPr>
          <w:b/>
          <w:bCs/>
        </w:rPr>
        <w:br/>
      </w:r>
      <w:r>
        <w:rPr>
          <w:rStyle w:val="Strong"/>
        </w:rPr>
        <w:t>Position:</w:t>
      </w:r>
      <w:r>
        <w:t xml:space="preserve"> </w:t>
      </w:r>
      <w:r w:rsidR="0097215A">
        <w:t>LVII Education and Therapy Group and 1:1 Counselor</w:t>
      </w:r>
      <w:r w:rsidR="00B3009F">
        <w:t xml:space="preserve">. </w:t>
      </w:r>
    </w:p>
    <w:p w14:paraId="2795E4E9" w14:textId="18C94E5F" w:rsidR="00DE2F6D" w:rsidRDefault="00B3009F" w:rsidP="00DE2F6D">
      <w:pPr>
        <w:pStyle w:val="NormalWeb"/>
      </w:pPr>
      <w:r>
        <w:t>Addiction / Substance Use Disorder Counselors.</w:t>
      </w:r>
    </w:p>
    <w:p w14:paraId="7EF70077" w14:textId="16DEF7F5" w:rsidR="00DE2F6D" w:rsidRDefault="00DE2F6D" w:rsidP="00DE2F6D">
      <w:pPr>
        <w:pStyle w:val="NormalWeb"/>
      </w:pPr>
      <w:r>
        <w:rPr>
          <w:b/>
          <w:bCs/>
        </w:rPr>
        <w:br/>
      </w:r>
      <w:r>
        <w:rPr>
          <w:rStyle w:val="Strong"/>
        </w:rPr>
        <w:t xml:space="preserve">Date Posted: </w:t>
      </w:r>
      <w:r w:rsidR="0097215A">
        <w:rPr>
          <w:rStyle w:val="Strong"/>
        </w:rPr>
        <w:t>1/5/2022</w:t>
      </w:r>
    </w:p>
    <w:p w14:paraId="00D24CF1" w14:textId="0D085826" w:rsidR="00DE2F6D" w:rsidRDefault="00DE2F6D" w:rsidP="00DE2F6D">
      <w:pPr>
        <w:pStyle w:val="NormalWeb"/>
        <w:rPr>
          <w:rStyle w:val="Strong"/>
        </w:rPr>
      </w:pPr>
      <w:r>
        <w:rPr>
          <w:b/>
          <w:bCs/>
        </w:rPr>
        <w:br/>
      </w:r>
      <w:r>
        <w:rPr>
          <w:rStyle w:val="Strong"/>
        </w:rPr>
        <w:t>Details: </w:t>
      </w:r>
      <w:r w:rsidR="0097215A">
        <w:rPr>
          <w:rStyle w:val="Strong"/>
        </w:rPr>
        <w:t xml:space="preserve">We are seeking counselors to facilitate groups via video conferencing as approved by The Office of Behavioral Health throughout the week and weekends. The groups are typically 2 </w:t>
      </w:r>
      <w:proofErr w:type="gramStart"/>
      <w:r w:rsidR="0097215A">
        <w:rPr>
          <w:rStyle w:val="Strong"/>
        </w:rPr>
        <w:t>hours</w:t>
      </w:r>
      <w:proofErr w:type="gramEnd"/>
      <w:r w:rsidR="0097215A">
        <w:rPr>
          <w:rStyle w:val="Strong"/>
        </w:rPr>
        <w:t xml:space="preserve"> and we follow The Change curriculum.  We are a therapist owned agency and our priority is always to ensure success for our clients through the judicial process as well as their own personal growth.</w:t>
      </w:r>
      <w:r w:rsidR="00B3009F">
        <w:rPr>
          <w:rStyle w:val="Strong"/>
        </w:rPr>
        <w:t xml:space="preserve"> </w:t>
      </w:r>
    </w:p>
    <w:p w14:paraId="6410DB54" w14:textId="6E967BD0" w:rsidR="00547B21" w:rsidRDefault="00547B21" w:rsidP="00DE2F6D">
      <w:pPr>
        <w:pStyle w:val="NormalWeb"/>
        <w:rPr>
          <w:rStyle w:val="Strong"/>
        </w:rPr>
      </w:pPr>
      <w:r>
        <w:rPr>
          <w:rStyle w:val="Strong"/>
        </w:rPr>
        <w:t>We need enthusiastic, empathetic, creative</w:t>
      </w:r>
      <w:r w:rsidR="00B3009F">
        <w:rPr>
          <w:rStyle w:val="Strong"/>
        </w:rPr>
        <w:t>, self -motivated, good at working independently and with little supervision c</w:t>
      </w:r>
      <w:r>
        <w:rPr>
          <w:rStyle w:val="Strong"/>
        </w:rPr>
        <w:t>ounselors who desire growth and empowerment in the industry</w:t>
      </w:r>
      <w:r w:rsidR="00B3009F">
        <w:rPr>
          <w:rStyle w:val="Strong"/>
        </w:rPr>
        <w:t>. You will find it here with us.</w:t>
      </w:r>
    </w:p>
    <w:p w14:paraId="2EB0EB41" w14:textId="5621D6E0" w:rsidR="00547B21" w:rsidRDefault="00547B21" w:rsidP="00DE2F6D">
      <w:pPr>
        <w:pStyle w:val="NormalWeb"/>
        <w:rPr>
          <w:rStyle w:val="Strong"/>
        </w:rPr>
      </w:pPr>
      <w:r>
        <w:rPr>
          <w:rStyle w:val="Strong"/>
        </w:rPr>
        <w:t>Our office remains opened although all groups are being conducted using the ZOOM app. We are located at 1582 S. Parker Rd., Suite 300, Denver, CO 80231.</w:t>
      </w:r>
    </w:p>
    <w:p w14:paraId="697616F8" w14:textId="6897FA11" w:rsidR="003E170A" w:rsidRDefault="003E170A" w:rsidP="00DE2F6D">
      <w:pPr>
        <w:pStyle w:val="NormalWeb"/>
        <w:rPr>
          <w:b/>
        </w:rPr>
      </w:pPr>
      <w:r w:rsidRPr="003E170A">
        <w:rPr>
          <w:b/>
        </w:rPr>
        <w:t>Requirements:</w:t>
      </w:r>
      <w:r w:rsidR="00547B21">
        <w:rPr>
          <w:b/>
        </w:rPr>
        <w:t xml:space="preserve"> Must be minimum CAT, CAS certified. We can </w:t>
      </w:r>
      <w:r w:rsidR="00260A07">
        <w:rPr>
          <w:b/>
        </w:rPr>
        <w:t xml:space="preserve">also </w:t>
      </w:r>
      <w:r w:rsidR="00547B21">
        <w:rPr>
          <w:b/>
        </w:rPr>
        <w:t>provide supervisory hours while working toward your next level of licensing.</w:t>
      </w:r>
    </w:p>
    <w:p w14:paraId="43BD3CC4" w14:textId="77777777" w:rsidR="00B3009F" w:rsidRPr="003E170A" w:rsidRDefault="00B3009F" w:rsidP="00DE2F6D">
      <w:pPr>
        <w:pStyle w:val="NormalWeb"/>
        <w:rPr>
          <w:b/>
        </w:rPr>
      </w:pPr>
    </w:p>
    <w:p w14:paraId="1EDE5B6C" w14:textId="05258FBF" w:rsidR="00DE2F6D" w:rsidRDefault="008B4225" w:rsidP="00DE2F6D">
      <w:pPr>
        <w:pStyle w:val="NormalWeb"/>
      </w:pPr>
      <w:r>
        <w:rPr>
          <w:rStyle w:val="Strong"/>
        </w:rPr>
        <w:t xml:space="preserve">If </w:t>
      </w:r>
      <w:r w:rsidR="00DE2F6D">
        <w:rPr>
          <w:rStyle w:val="Strong"/>
        </w:rPr>
        <w:t>Interested </w:t>
      </w:r>
      <w:r>
        <w:rPr>
          <w:rStyle w:val="Strong"/>
        </w:rPr>
        <w:t>Please Contact</w:t>
      </w:r>
      <w:r w:rsidR="00DE2F6D">
        <w:rPr>
          <w:rStyle w:val="Strong"/>
        </w:rPr>
        <w:t>:</w:t>
      </w:r>
      <w:r w:rsidR="00DE2F6D">
        <w:t xml:space="preserve"> </w:t>
      </w:r>
      <w:r w:rsidR="00B3009F" w:rsidRPr="00B3009F">
        <w:rPr>
          <w:b/>
          <w:bCs/>
          <w:i/>
          <w:iCs/>
        </w:rPr>
        <w:t>Mindy Horwitz at 303.564.1868</w:t>
      </w:r>
    </w:p>
    <w:p w14:paraId="5365F59B" w14:textId="77777777" w:rsidR="009735E5" w:rsidRDefault="009735E5"/>
    <w:sectPr w:rsidR="00973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6D"/>
    <w:rsid w:val="00260A07"/>
    <w:rsid w:val="003E170A"/>
    <w:rsid w:val="004B1AE8"/>
    <w:rsid w:val="00547B21"/>
    <w:rsid w:val="00756639"/>
    <w:rsid w:val="0077390C"/>
    <w:rsid w:val="008B4225"/>
    <w:rsid w:val="009045AB"/>
    <w:rsid w:val="0097215A"/>
    <w:rsid w:val="009735E5"/>
    <w:rsid w:val="00B3009F"/>
    <w:rsid w:val="00C749FD"/>
    <w:rsid w:val="00CC1038"/>
    <w:rsid w:val="00D51E8E"/>
    <w:rsid w:val="00DA3C21"/>
    <w:rsid w:val="00D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2F4AB"/>
  <w15:chartTrackingRefBased/>
  <w15:docId w15:val="{DD2550C8-0146-41F5-B101-A9FCDCD8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2F6D"/>
    <w:rPr>
      <w:b/>
      <w:bCs/>
    </w:rPr>
  </w:style>
  <w:style w:type="character" w:customStyle="1" w:styleId="lrzxr">
    <w:name w:val="lrzxr"/>
    <w:basedOn w:val="DefaultParagraphFont"/>
    <w:rsid w:val="00DE2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Connelly</dc:creator>
  <cp:keywords/>
  <dc:description/>
  <cp:lastModifiedBy>mindy horwitz</cp:lastModifiedBy>
  <cp:revision>2</cp:revision>
  <dcterms:created xsi:type="dcterms:W3CDTF">2022-01-05T20:48:00Z</dcterms:created>
  <dcterms:modified xsi:type="dcterms:W3CDTF">2022-01-05T20:48:00Z</dcterms:modified>
</cp:coreProperties>
</file>